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E3C6D" w:rsidRPr="00E34EDE" w:rsidRDefault="00FE3C6D" w:rsidP="00FE3C6D">
      <w:pPr>
        <w:jc w:val="center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 w:rsidRPr="00E34EDE"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 xml:space="preserve">Phase-End Project </w:t>
      </w:r>
    </w:p>
    <w:p w:rsidR="00FE3C6D" w:rsidRPr="00E34EDE" w:rsidRDefault="00FE3C6D" w:rsidP="00FE3C6D">
      <w:pPr>
        <w:jc w:val="center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bookmarkStart w:id="0" w:name="_heading=h.3znysh7"/>
      <w:bookmarkEnd w:id="0"/>
      <w:r w:rsidRPr="00E34EDE"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Custom</w:t>
      </w:r>
      <w:r w:rsidR="00BB1D62"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er</w:t>
      </w:r>
      <w:r w:rsidRPr="00E34EDE"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 xml:space="preserve"> Support Logger</w:t>
      </w:r>
    </w:p>
    <w:p w:rsidR="00FE3C6D" w:rsidRPr="00E34EDE" w:rsidRDefault="00FE3C6D" w:rsidP="00FE3C6D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383B0D" w:rsidRDefault="00FE3C6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E3C6D">
        <w:rPr>
          <w:rFonts w:ascii="Times New Roman" w:hAnsi="Times New Roman" w:cs="Times New Roman"/>
          <w:b/>
          <w:sz w:val="28"/>
          <w:szCs w:val="28"/>
          <w:u w:val="single"/>
        </w:rPr>
        <w:t>Screenshots:</w:t>
      </w:r>
    </w:p>
    <w:p w:rsidR="00E46583" w:rsidRDefault="00E46583" w:rsidP="00E46583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  <w:r w:rsidRPr="00B04B12"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  <w:t>Docker Desktop output after creating MVC application with docker support</w:t>
      </w:r>
      <w:r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  <w:t>:</w:t>
      </w:r>
    </w:p>
    <w:p w:rsidR="00E46583" w:rsidRDefault="00E46583" w:rsidP="00E46583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A558CA3" wp14:editId="1F0140F4">
                <wp:simplePos x="0" y="0"/>
                <wp:positionH relativeFrom="column">
                  <wp:posOffset>1028700</wp:posOffset>
                </wp:positionH>
                <wp:positionV relativeFrom="paragraph">
                  <wp:posOffset>1443990</wp:posOffset>
                </wp:positionV>
                <wp:extent cx="5257800" cy="266700"/>
                <wp:effectExtent l="0" t="0" r="19050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5AB591" id="Rectangle 39" o:spid="_x0000_s1026" style="position:absolute;margin-left:81pt;margin-top:113.7pt;width:414pt;height:2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" filled="f" strokecolor="black [3213]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0E258E29" wp14:editId="51CB733D">
            <wp:extent cx="6423660" cy="34975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32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82"/>
                    <a:stretch/>
                  </pic:blipFill>
                  <pic:spPr bwMode="auto">
                    <a:xfrm>
                      <a:off x="0" y="0"/>
                      <a:ext cx="6423660" cy="349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F68" w:rsidRDefault="00492F68" w:rsidP="00E46583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492F68" w:rsidRDefault="00492F68" w:rsidP="00E46583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492F68" w:rsidRDefault="00492F68" w:rsidP="00E46583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492F68" w:rsidRDefault="00492F68" w:rsidP="00E46583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492F68" w:rsidRDefault="00492F68" w:rsidP="00E46583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492F68" w:rsidRDefault="00492F68" w:rsidP="00E46583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492F68" w:rsidRDefault="00492F68" w:rsidP="00E46583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492F68" w:rsidRDefault="00492F68" w:rsidP="00E46583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  <w:r w:rsidRPr="00B04B12"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  <w:lastRenderedPageBreak/>
        <w:t>After creating SQLServer database on Azure</w:t>
      </w:r>
    </w:p>
    <w:p w:rsidR="00E46583" w:rsidRDefault="00E46583" w:rsidP="00E46583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0510DBC8" wp14:editId="72CC3B5B">
            <wp:extent cx="5943600" cy="3215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18"/>
                    <a:stretch/>
                  </pic:blipFill>
                  <pic:spPr bwMode="auto"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  <w:t>Azure database in Local machine:</w:t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200DF8A3" wp14:editId="53085251">
            <wp:extent cx="2948292" cy="2758440"/>
            <wp:effectExtent l="0" t="0" r="508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154" b="43704"/>
                    <a:stretch/>
                  </pic:blipFill>
                  <pic:spPr bwMode="auto">
                    <a:xfrm>
                      <a:off x="0" y="0"/>
                      <a:ext cx="2955016" cy="2764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492F68" w:rsidRDefault="00492F68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lastRenderedPageBreak/>
        <w:t>UserInfo:</w:t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014AC3BF" wp14:editId="2C443374">
            <wp:extent cx="6474460" cy="31546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675"/>
                    <a:stretch/>
                  </pic:blipFill>
                  <pic:spPr bwMode="auto">
                    <a:xfrm>
                      <a:off x="0" y="0"/>
                      <a:ext cx="6478509" cy="3156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Custinfo:</w:t>
      </w:r>
    </w:p>
    <w:p w:rsidR="00E46583" w:rsidRPr="00492F68" w:rsidRDefault="00E46583" w:rsidP="00492F68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bookmarkStart w:id="1" w:name="_GoBack"/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4F76C467" wp14:editId="1A5991E7">
            <wp:extent cx="6381115" cy="43434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36"/>
                    <a:stretch/>
                  </pic:blipFill>
                  <pic:spPr bwMode="auto">
                    <a:xfrm>
                      <a:off x="0" y="0"/>
                      <a:ext cx="6389289" cy="4348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"/>
    </w:p>
    <w:p w:rsidR="00E46583" w:rsidRDefault="00E46583" w:rsidP="00E46583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  <w:lastRenderedPageBreak/>
        <w:t>Testing All Test cases:</w:t>
      </w:r>
    </w:p>
    <w:p w:rsidR="00E46583" w:rsidRDefault="00E46583" w:rsidP="00E46583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  <w:t>UserInfo and CustInfo Test cases:</w:t>
      </w:r>
    </w:p>
    <w:p w:rsidR="00E46583" w:rsidRPr="000C2076" w:rsidRDefault="00E46583" w:rsidP="00E46583">
      <w:pPr>
        <w:autoSpaceDE w:val="0"/>
        <w:autoSpaceDN w:val="0"/>
        <w:adjustRightInd w:val="0"/>
        <w:spacing w:line="480" w:lineRule="auto"/>
        <w:rPr>
          <w:rFonts w:ascii="Times New Roman" w:hAnsi="Times New Roman" w:cs="Times New Roman"/>
          <w:color w:val="404040" w:themeColor="text1" w:themeTint="BF"/>
          <w:sz w:val="28"/>
          <w:szCs w:val="28"/>
        </w:rPr>
      </w:pPr>
      <w:r w:rsidRPr="000C2076">
        <w:rPr>
          <w:rFonts w:ascii="Times New Roman" w:hAnsi="Times New Roman" w:cs="Times New Roman"/>
          <w:color w:val="404040" w:themeColor="text1" w:themeTint="BF"/>
          <w:sz w:val="28"/>
          <w:szCs w:val="28"/>
        </w:rPr>
        <w:t>All test cases passed</w:t>
      </w:r>
      <w:r>
        <w:rPr>
          <w:rFonts w:ascii="Times New Roman" w:hAnsi="Times New Roman" w:cs="Times New Roman"/>
          <w:color w:val="404040" w:themeColor="text1" w:themeTint="BF"/>
          <w:sz w:val="28"/>
          <w:szCs w:val="28"/>
        </w:rPr>
        <w:t xml:space="preserve"> here.</w:t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793F0B0E" wp14:editId="02980483">
            <wp:extent cx="6499860" cy="43357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45"/>
                    <a:stretch/>
                  </pic:blipFill>
                  <pic:spPr bwMode="auto">
                    <a:xfrm>
                      <a:off x="0" y="0"/>
                      <a:ext cx="6499860" cy="433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Pr="000C2076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 w:rsidRPr="000C2076"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lastRenderedPageBreak/>
        <w:t>UserInfo_test(1):</w:t>
      </w:r>
    </w:p>
    <w:p w:rsidR="00E46583" w:rsidRDefault="00E46583" w:rsidP="00E46583">
      <w:pPr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</w:pPr>
      <w:r w:rsidRPr="000C2076"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  <w:t>In CustInfo On Testing the Log id:</w:t>
      </w:r>
    </w:p>
    <w:p w:rsidR="00E46583" w:rsidRPr="000C2076" w:rsidRDefault="00E46583" w:rsidP="00E46583">
      <w:pPr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1CF1C2C6" wp14:editId="01C9EDB8">
            <wp:extent cx="6408420" cy="37185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66"/>
                    <a:stretch/>
                  </pic:blipFill>
                  <pic:spPr bwMode="auto">
                    <a:xfrm>
                      <a:off x="0" y="0"/>
                      <a:ext cx="6408420" cy="371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lastRenderedPageBreak/>
        <w:t>Checking Password in login page:</w:t>
      </w:r>
    </w:p>
    <w:p w:rsidR="00E46583" w:rsidRDefault="00E46583" w:rsidP="00E46583">
      <w:pPr>
        <w:spacing w:line="360" w:lineRule="auto"/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Test case Passed:</w:t>
      </w:r>
    </w:p>
    <w:p w:rsidR="00E46583" w:rsidRPr="000C2076" w:rsidRDefault="00E46583" w:rsidP="00E46583">
      <w:pPr>
        <w:spacing w:line="360" w:lineRule="auto"/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</w:pPr>
      <w:r w:rsidRPr="000C2076"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  <w:t>Giving the sam</w:t>
      </w:r>
      <w:r>
        <w:rPr>
          <w:rFonts w:ascii="Times New Roman" w:eastAsia="Calibri" w:hAnsi="Times New Roman" w:cs="Times New Roman"/>
          <w:color w:val="404040" w:themeColor="text1" w:themeTint="BF"/>
          <w:sz w:val="28"/>
          <w:szCs w:val="28"/>
        </w:rPr>
        <w:t>e password as in Azure database so that Testcase passed.</w:t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3AB15069" wp14:editId="3F669833">
            <wp:extent cx="5943600" cy="32842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45"/>
                    <a:stretch/>
                  </pic:blipFill>
                  <pic:spPr bwMode="auto"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Test case Failed:</w:t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Incorrect password:</w:t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5DE9B504" wp14:editId="69D24825">
            <wp:extent cx="6118860" cy="30556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3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29"/>
                    <a:stretch/>
                  </pic:blipFill>
                  <pic:spPr bwMode="auto">
                    <a:xfrm>
                      <a:off x="0" y="0"/>
                      <a:ext cx="611886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lastRenderedPageBreak/>
        <w:t>Checking Email and UserId:</w:t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4326B0A6" wp14:editId="3E5397C9">
            <wp:extent cx="6697980" cy="30099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88"/>
                    <a:stretch/>
                  </pic:blipFill>
                  <pic:spPr bwMode="auto">
                    <a:xfrm>
                      <a:off x="0" y="0"/>
                      <a:ext cx="669798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tabs>
          <w:tab w:val="left" w:pos="1116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C2076">
        <w:rPr>
          <w:rFonts w:ascii="Times New Roman" w:hAnsi="Times New Roman" w:cs="Times New Roman"/>
          <w:b/>
          <w:sz w:val="28"/>
          <w:szCs w:val="28"/>
          <w:u w:val="single"/>
        </w:rPr>
        <w:t>After executing MVC application</w:t>
      </w:r>
    </w:p>
    <w:p w:rsidR="00E46583" w:rsidRPr="000C2076" w:rsidRDefault="00E46583" w:rsidP="00E46583">
      <w:pPr>
        <w:tabs>
          <w:tab w:val="left" w:pos="1116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46583" w:rsidRPr="000C2076" w:rsidRDefault="00E46583" w:rsidP="00E46583">
      <w:pPr>
        <w:tabs>
          <w:tab w:val="left" w:pos="1116"/>
        </w:tabs>
        <w:rPr>
          <w:rFonts w:ascii="Times New Roman" w:hAnsi="Times New Roman" w:cs="Times New Roman"/>
          <w:b/>
          <w:sz w:val="28"/>
          <w:szCs w:val="28"/>
        </w:rPr>
      </w:pPr>
      <w:r w:rsidRPr="000C2076">
        <w:rPr>
          <w:rFonts w:ascii="Times New Roman" w:hAnsi="Times New Roman" w:cs="Times New Roman"/>
          <w:b/>
          <w:sz w:val="28"/>
          <w:szCs w:val="28"/>
        </w:rPr>
        <w:t xml:space="preserve">     a. Customer executive login</w:t>
      </w:r>
      <w:r>
        <w:rPr>
          <w:rFonts w:ascii="Times New Roman" w:hAnsi="Times New Roman" w:cs="Times New Roman"/>
          <w:b/>
          <w:sz w:val="28"/>
          <w:szCs w:val="28"/>
        </w:rPr>
        <w:t xml:space="preserve"> page:</w:t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27F2DECD" wp14:editId="2B5A1DB7">
            <wp:extent cx="5585460" cy="29489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46" b="36410"/>
                    <a:stretch/>
                  </pic:blipFill>
                  <pic:spPr bwMode="auto">
                    <a:xfrm>
                      <a:off x="0" y="0"/>
                      <a:ext cx="558546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lastRenderedPageBreak/>
        <w:drawing>
          <wp:inline distT="0" distB="0" distL="0" distR="0" wp14:anchorId="3B32B4A5" wp14:editId="2348FC81">
            <wp:extent cx="5745480" cy="38862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282" b="35726"/>
                    <a:stretch/>
                  </pic:blipFill>
                  <pic:spPr bwMode="auto">
                    <a:xfrm>
                      <a:off x="0" y="0"/>
                      <a:ext cx="574548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420B9D2E" wp14:editId="5299D004">
            <wp:extent cx="5943600" cy="33832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47"/>
                    <a:stretch/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lastRenderedPageBreak/>
        <w:t>Login:</w:t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71CE0F47" wp14:editId="092D113B">
            <wp:extent cx="5943600" cy="2842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74" b="34814"/>
                    <a:stretch/>
                  </pic:blipFill>
                  <pic:spPr bwMode="auto"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Dashboard:</w:t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20FAB06B" wp14:editId="4C4EC440">
            <wp:extent cx="6126480" cy="342900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590" b="17721"/>
                    <a:stretch/>
                  </pic:blipFill>
                  <pic:spPr bwMode="auto">
                    <a:xfrm>
                      <a:off x="0" y="0"/>
                      <a:ext cx="612648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After Registering complaint successfully Redirects to Login page:</w:t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04CB9AC1" wp14:editId="11FC86E1">
            <wp:extent cx="5943600" cy="31775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991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  <w:r w:rsidRPr="00C865DA"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  <w:t>Verifying results into the database by connecting to SQL Server Management Studio (SSMS):</w:t>
      </w:r>
    </w:p>
    <w:p w:rsidR="00E46583" w:rsidRDefault="00E46583" w:rsidP="00E46583">
      <w:pPr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Pr="00C865DA" w:rsidRDefault="00E46583" w:rsidP="00E46583">
      <w:pPr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404040" w:themeColor="text1" w:themeTint="BF"/>
          <w:sz w:val="28"/>
          <w:szCs w:val="28"/>
          <w:u w:val="single"/>
        </w:rPr>
        <w:t>UserInfo:</w:t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CF1206" wp14:editId="65F33111">
                <wp:simplePos x="0" y="0"/>
                <wp:positionH relativeFrom="column">
                  <wp:posOffset>2346960</wp:posOffset>
                </wp:positionH>
                <wp:positionV relativeFrom="paragraph">
                  <wp:posOffset>1861820</wp:posOffset>
                </wp:positionV>
                <wp:extent cx="2164080" cy="335280"/>
                <wp:effectExtent l="0" t="0" r="26670" b="26670"/>
                <wp:wrapNone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4080" cy="3352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8F5B6DA" id="Rounded Rectangle 34" o:spid="_x0000_s1026" style="position:absolute;margin-left:184.8pt;margin-top:146.6pt;width:170.4pt;height:26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" filled="f" strokecolor="#ed7d31 [3205]" strokeweight="1pt">
                <v:stroke joinstyle="miter"/>
              </v:roundrect>
            </w:pict>
          </mc:Fallback>
        </mc:AlternateContent>
      </w: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3DAE3E8E" wp14:editId="60A29E35">
            <wp:extent cx="5394960" cy="21945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0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" r="47821" b="34359"/>
                    <a:stretch/>
                  </pic:blipFill>
                  <pic:spPr bwMode="auto">
                    <a:xfrm>
                      <a:off x="0" y="0"/>
                      <a:ext cx="539496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Customer Support Info:</w:t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9C422D" wp14:editId="5AA399E7">
                <wp:simplePos x="0" y="0"/>
                <wp:positionH relativeFrom="column">
                  <wp:posOffset>2194560</wp:posOffset>
                </wp:positionH>
                <wp:positionV relativeFrom="paragraph">
                  <wp:posOffset>3171825</wp:posOffset>
                </wp:positionV>
                <wp:extent cx="2788920" cy="175260"/>
                <wp:effectExtent l="0" t="0" r="11430" b="15240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8920" cy="1752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CE68F4" id="Rounded Rectangle 36" o:spid="_x0000_s1026" style="position:absolute;margin-left:172.8pt;margin-top:249.75pt;width:219.6pt;height:13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" filled="f" strokecolor="#212934 [1615]" strokeweight="1pt">
                <v:stroke joinstyle="miter"/>
              </v:roundrect>
            </w:pict>
          </mc:Fallback>
        </mc:AlternateContent>
      </w: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51541FCA" wp14:editId="23545F4D">
            <wp:extent cx="5819317" cy="35737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1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44" b="27977"/>
                    <a:stretch/>
                  </pic:blipFill>
                  <pic:spPr bwMode="auto">
                    <a:xfrm>
                      <a:off x="0" y="0"/>
                      <a:ext cx="5821640" cy="3575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Model:</w:t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76D8DB6B" wp14:editId="78669EE4">
            <wp:extent cx="5943600" cy="35128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4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433"/>
                    <a:stretch/>
                  </pic:blipFill>
                  <pic:spPr bwMode="auto"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lastRenderedPageBreak/>
        <w:t>Jenkins:</w:t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EA76F5" wp14:editId="24E25EA9">
                <wp:simplePos x="0" y="0"/>
                <wp:positionH relativeFrom="column">
                  <wp:posOffset>1623060</wp:posOffset>
                </wp:positionH>
                <wp:positionV relativeFrom="paragraph">
                  <wp:posOffset>1784985</wp:posOffset>
                </wp:positionV>
                <wp:extent cx="4716780" cy="243840"/>
                <wp:effectExtent l="0" t="0" r="26670" b="2286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678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A10E7E" id="Rectangle 37" o:spid="_x0000_s1026" style="position:absolute;margin-left:127.8pt;margin-top:140.55pt;width:371.4pt;height:19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" filled="f" strokecolor="#ffc000" strokeweight="1pt"/>
            </w:pict>
          </mc:Fallback>
        </mc:AlternateContent>
      </w: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1B564214" wp14:editId="5731B415">
            <wp:extent cx="6446520" cy="33604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9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38" b="9972"/>
                    <a:stretch/>
                  </pic:blipFill>
                  <pic:spPr bwMode="auto">
                    <a:xfrm>
                      <a:off x="0" y="0"/>
                      <a:ext cx="644652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28D67A06" wp14:editId="4713FD57">
            <wp:extent cx="5943600" cy="34442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5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7" b="6097"/>
                    <a:stretch/>
                  </pic:blipFill>
                  <pic:spPr bwMode="auto"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lastRenderedPageBreak/>
        <w:t>Console Output:</w:t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64EABF2E" wp14:editId="1CB539FB">
            <wp:extent cx="5943600" cy="39547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6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3"/>
                    <a:stretch/>
                  </pic:blipFill>
                  <pic:spPr bwMode="auto"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6F7E05BB" wp14:editId="50AED5F0">
            <wp:extent cx="6347460" cy="33364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7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3"/>
                    <a:stretch/>
                  </pic:blipFill>
                  <pic:spPr bwMode="auto">
                    <a:xfrm>
                      <a:off x="0" y="0"/>
                      <a:ext cx="6351849" cy="333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Build 2:</w:t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5E522D88" wp14:editId="11A98FFA">
            <wp:extent cx="5943600" cy="32842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8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102"/>
                    <a:stretch/>
                  </pic:blipFill>
                  <pic:spPr bwMode="auto"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t>Poll SCM:</w:t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31052DEE" wp14:editId="2EBFE192">
            <wp:extent cx="6042660" cy="3598246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4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59" b="4045"/>
                    <a:stretch/>
                  </pic:blipFill>
                  <pic:spPr bwMode="auto">
                    <a:xfrm>
                      <a:off x="0" y="0"/>
                      <a:ext cx="6050102" cy="360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  <w:lastRenderedPageBreak/>
        <w:t>Build 3:</w:t>
      </w:r>
    </w:p>
    <w:p w:rsidR="00E46583" w:rsidRDefault="00E46583" w:rsidP="00E46583">
      <w:pPr>
        <w:rPr>
          <w:rFonts w:ascii="Times New Roman" w:eastAsia="Calibri" w:hAnsi="Times New Roman" w:cs="Times New Roman"/>
          <w:b/>
          <w:color w:val="404040" w:themeColor="text1" w:themeTint="BF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b/>
          <w:noProof/>
          <w:color w:val="404040" w:themeColor="text1" w:themeTint="BF"/>
          <w:sz w:val="28"/>
          <w:szCs w:val="28"/>
          <w:u w:val="single"/>
          <w:lang w:val="en-US"/>
        </w:rPr>
        <w:drawing>
          <wp:inline distT="0" distB="0" distL="0" distR="0" wp14:anchorId="123D7D47" wp14:editId="5BFBBB19">
            <wp:extent cx="6432550" cy="3688080"/>
            <wp:effectExtent l="0" t="0" r="635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3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04"/>
                    <a:stretch/>
                  </pic:blipFill>
                  <pic:spPr bwMode="auto">
                    <a:xfrm>
                      <a:off x="0" y="0"/>
                      <a:ext cx="6436016" cy="369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583" w:rsidRPr="00FE3C6D" w:rsidRDefault="00E4658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sectPr w:rsidR="00E46583" w:rsidRPr="00FE3C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3C6D"/>
    <w:rsid w:val="00383B0D"/>
    <w:rsid w:val="00492F68"/>
    <w:rsid w:val="00BB1D62"/>
    <w:rsid w:val="00E46583"/>
    <w:rsid w:val="00FE3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8ABA6D2-416E-4677-AB1E-68E67BEC7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E3C6D"/>
    <w:pPr>
      <w:spacing w:after="0" w:line="276" w:lineRule="auto"/>
    </w:pPr>
    <w:rPr>
      <w:rFonts w:ascii="Arial" w:eastAsia="Arial" w:hAnsi="Arial" w:cs="Arial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15</Pages>
  <Words>151</Words>
  <Characters>864</Characters>
  <Application>Microsoft Office Word</Application>
  <DocSecurity>0</DocSecurity>
  <Lines>7</Lines>
  <Paragraphs>2</Paragraphs>
  <ScaleCrop>false</ScaleCrop>
  <Company/>
  <LinksUpToDate>false</LinksUpToDate>
  <CharactersWithSpaces>1013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rituser</dc:creator>
  <cp:keywords/>
  <dc:description/>
  <cp:lastModifiedBy>rituser</cp:lastModifiedBy>
  <cp:revision>4</cp:revision>
  <dcterms:created xsi:type="dcterms:W3CDTF">2022-11-03T07:00:00Z</dcterms:created>
  <dcterms:modified xsi:type="dcterms:W3CDTF">2022-11-03T12:11:00Z</dcterms:modified>
</cp:coreProperties>
</file>